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142611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Bij </w:t>
      </w:r>
      <w:r>
        <w:rPr>
          <w:i/>
          <w:sz w:val="24"/>
          <w:szCs w:val="24"/>
        </w:rPr>
        <w:t xml:space="preserve">beroepen in beeld </w:t>
      </w:r>
      <w:r>
        <w:rPr>
          <w:sz w:val="24"/>
          <w:szCs w:val="24"/>
        </w:rPr>
        <w:t>heb je gekeken naar een beroep/opleiding die jou wat lijkt.</w:t>
      </w:r>
      <w:r w:rsidR="00B717AD">
        <w:rPr>
          <w:sz w:val="24"/>
          <w:szCs w:val="24"/>
        </w:rPr>
        <w:t xml:space="preserve"> Maak hiervan kort een verslag door onde</w:t>
      </w:r>
      <w:r w:rsidR="00EE17D8">
        <w:rPr>
          <w:sz w:val="24"/>
          <w:szCs w:val="24"/>
        </w:rPr>
        <w:t xml:space="preserve">rstaande vragen te beantwoorden. Daarna ga je dit verslag uploaden naar je </w:t>
      </w:r>
      <w:r>
        <w:rPr>
          <w:sz w:val="24"/>
          <w:szCs w:val="24"/>
        </w:rPr>
        <w:t xml:space="preserve">digitale </w:t>
      </w:r>
      <w:r w:rsidR="00EE17D8">
        <w:rPr>
          <w:sz w:val="24"/>
          <w:szCs w:val="24"/>
        </w:rPr>
        <w:t>portfolio. Ook bewaar je dit verslag in je map LOB op je laptop.</w:t>
      </w: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 je van te voren nagedacht over een opleiding of richting?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 opleiding of richting?</w:t>
            </w:r>
          </w:p>
          <w:p w:rsidR="00ED1A3F" w:rsidRDefault="00ED1A3F" w:rsidP="00B717AD">
            <w:pPr>
              <w:rPr>
                <w:sz w:val="24"/>
                <w:szCs w:val="24"/>
              </w:rPr>
            </w:pPr>
          </w:p>
          <w:p w:rsidR="00ED1A3F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niet?</w:t>
            </w:r>
            <w:bookmarkStart w:id="0" w:name="_GoBack"/>
            <w:bookmarkEnd w:id="0"/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informatie over een opleiding die je aanspreekt gevonden?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E3AC3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ja, vertel iets over deze opleiding (naam, niveau, </w:t>
            </w:r>
            <w:r w:rsidR="00682465">
              <w:rPr>
                <w:sz w:val="24"/>
                <w:szCs w:val="24"/>
              </w:rPr>
              <w:t xml:space="preserve">toelatingseis, </w:t>
            </w:r>
            <w:r>
              <w:rPr>
                <w:sz w:val="24"/>
                <w:szCs w:val="24"/>
              </w:rPr>
              <w:t xml:space="preserve">hoeveel jaar, welke </w:t>
            </w:r>
            <w:r w:rsidR="00682465">
              <w:rPr>
                <w:sz w:val="24"/>
                <w:szCs w:val="24"/>
              </w:rPr>
              <w:t xml:space="preserve">eventuele </w:t>
            </w:r>
            <w:r>
              <w:rPr>
                <w:sz w:val="24"/>
                <w:szCs w:val="24"/>
              </w:rPr>
              <w:t>beroepen hier bij</w:t>
            </w:r>
            <w:r w:rsidR="006824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horen).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nee, </w:t>
            </w:r>
            <w:r w:rsidR="00D55CF1">
              <w:rPr>
                <w:sz w:val="24"/>
                <w:szCs w:val="24"/>
              </w:rPr>
              <w:t>wat moet je doen om een idee te krijgen welke opleiding bij jou past?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D55CF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</w:t>
            </w:r>
            <w:r w:rsidR="00253491">
              <w:rPr>
                <w:sz w:val="24"/>
                <w:szCs w:val="24"/>
              </w:rPr>
              <w:t>e vervolgstappen ga je nemen om tot een goede keuze te komen voor je vervolgopleiding op het mbo?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142611"/>
    <w:rsid w:val="00253491"/>
    <w:rsid w:val="002E4512"/>
    <w:rsid w:val="00564C72"/>
    <w:rsid w:val="00682465"/>
    <w:rsid w:val="00723C0B"/>
    <w:rsid w:val="0075329D"/>
    <w:rsid w:val="0075458D"/>
    <w:rsid w:val="00774553"/>
    <w:rsid w:val="00992A55"/>
    <w:rsid w:val="00996950"/>
    <w:rsid w:val="00A55265"/>
    <w:rsid w:val="00B717AD"/>
    <w:rsid w:val="00BE3AC3"/>
    <w:rsid w:val="00C323AB"/>
    <w:rsid w:val="00D55CF1"/>
    <w:rsid w:val="00ED1A3F"/>
    <w:rsid w:val="00EE17D8"/>
    <w:rsid w:val="00EF49C1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0E6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637</Characters>
  <Application>Microsoft Office Word</Application>
  <DocSecurity>0</DocSecurity>
  <Lines>49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2019-03-26T09:56:00Z</dcterms:created>
  <dcterms:modified xsi:type="dcterms:W3CDTF">2019-03-26T09:56:00Z</dcterms:modified>
</cp:coreProperties>
</file>